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303" w:rsidRDefault="00C60303"/>
    <w:p w:rsidR="005C7091" w:rsidRPr="005C7091" w:rsidRDefault="005C7091" w:rsidP="005C7091">
      <w:pPr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5C7091">
        <w:rPr>
          <w:rFonts w:ascii="Times New Roman" w:hAnsi="Times New Roman" w:cs="Times New Roman"/>
          <w:bCs/>
          <w:sz w:val="24"/>
          <w:szCs w:val="24"/>
          <w:lang w:val="kk-KZ"/>
        </w:rPr>
        <w:t>Оқытушының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он</w:t>
      </w:r>
      <w:r w:rsidR="00E671C8">
        <w:rPr>
          <w:rFonts w:ascii="Times New Roman" w:hAnsi="Times New Roman" w:cs="Times New Roman"/>
          <w:bCs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лайн</w:t>
      </w:r>
      <w:r w:rsidR="00E671C8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 </w:t>
      </w:r>
      <w:bookmarkStart w:id="0" w:name="_GoBack"/>
      <w:bookmarkEnd w:id="0"/>
      <w:r w:rsidRPr="005C7091">
        <w:rPr>
          <w:rFonts w:ascii="Times New Roman" w:hAnsi="Times New Roman" w:cs="Times New Roman"/>
          <w:bCs/>
          <w:sz w:val="24"/>
          <w:szCs w:val="24"/>
          <w:lang w:val="kk-KZ"/>
        </w:rPr>
        <w:t>кеңес беру кестесі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2163"/>
        <w:gridCol w:w="2552"/>
      </w:tblGrid>
      <w:tr w:rsidR="005C7091" w:rsidRPr="005C7091" w:rsidTr="005C7091">
        <w:trPr>
          <w:jc w:val="center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091" w:rsidRPr="005C7091" w:rsidRDefault="005C70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5C709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Оқытушы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091" w:rsidRPr="005C7091" w:rsidRDefault="005C70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5C709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Апта күні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091" w:rsidRPr="005C7091" w:rsidRDefault="005C70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5C709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Кеңес беру уақыты</w:t>
            </w:r>
          </w:p>
        </w:tc>
      </w:tr>
      <w:tr w:rsidR="005C7091" w:rsidRPr="005C7091" w:rsidTr="005C7091">
        <w:trPr>
          <w:jc w:val="center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091" w:rsidRPr="005C7091" w:rsidRDefault="005C70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5C709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Букунова Альмира Шошановна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091" w:rsidRPr="005C7091" w:rsidRDefault="005C70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5C709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Сәрсенбі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091" w:rsidRPr="005C7091" w:rsidRDefault="005C70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5C7091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11.00-12.00</w:t>
            </w:r>
          </w:p>
        </w:tc>
      </w:tr>
    </w:tbl>
    <w:p w:rsidR="005C7091" w:rsidRPr="005C7091" w:rsidRDefault="005C7091">
      <w:pPr>
        <w:rPr>
          <w:rFonts w:ascii="Times New Roman" w:hAnsi="Times New Roman" w:cs="Times New Roman"/>
        </w:rPr>
      </w:pPr>
    </w:p>
    <w:sectPr w:rsidR="005C7091" w:rsidRPr="005C7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0DF"/>
    <w:rsid w:val="0032027C"/>
    <w:rsid w:val="005C7091"/>
    <w:rsid w:val="007A20DF"/>
    <w:rsid w:val="00C60303"/>
    <w:rsid w:val="00E122C5"/>
    <w:rsid w:val="00E671C8"/>
    <w:rsid w:val="00E71E9B"/>
    <w:rsid w:val="00FC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2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2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1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Кымбат Сагиева</dc:creator>
  <cp:lastModifiedBy>Кымбат Сагиева</cp:lastModifiedBy>
  <cp:revision>3</cp:revision>
  <dcterms:created xsi:type="dcterms:W3CDTF">2015-06-30T03:15:00Z</dcterms:created>
  <dcterms:modified xsi:type="dcterms:W3CDTF">2015-09-11T06:51:00Z</dcterms:modified>
</cp:coreProperties>
</file>